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94F9" w14:textId="673DF009" w:rsidR="004D24FE" w:rsidRPr="00742ECD" w:rsidRDefault="00C22609" w:rsidP="00742E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42ECD">
        <w:rPr>
          <w:rFonts w:ascii="Arial" w:hAnsi="Arial" w:cs="Arial"/>
          <w:b/>
          <w:bCs/>
          <w:sz w:val="32"/>
          <w:szCs w:val="32"/>
        </w:rPr>
        <w:t>SURAT PERNYATAAN</w:t>
      </w:r>
      <w:r>
        <w:rPr>
          <w:rFonts w:ascii="Arial" w:hAnsi="Arial" w:cs="Arial"/>
          <w:b/>
          <w:bCs/>
          <w:sz w:val="32"/>
          <w:szCs w:val="32"/>
        </w:rPr>
        <w:t xml:space="preserve"> BELUM PERNAH MENIKAH</w:t>
      </w:r>
    </w:p>
    <w:p w14:paraId="2D966616" w14:textId="77777777" w:rsidR="00451C99" w:rsidRPr="00742ECD" w:rsidRDefault="00451C99" w:rsidP="00451C99">
      <w:pPr>
        <w:spacing w:after="0" w:line="360" w:lineRule="auto"/>
        <w:rPr>
          <w:rFonts w:ascii="Arial" w:hAnsi="Arial" w:cs="Arial"/>
        </w:rPr>
      </w:pPr>
    </w:p>
    <w:p w14:paraId="09A28D40" w14:textId="77777777" w:rsidR="00B57791" w:rsidRPr="00742ECD" w:rsidRDefault="00B57791" w:rsidP="00B57791">
      <w:pPr>
        <w:spacing w:after="12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yang </w:t>
      </w:r>
      <w:proofErr w:type="spellStart"/>
      <w:r>
        <w:rPr>
          <w:rFonts w:ascii="Arial" w:hAnsi="Arial" w:cs="Arial"/>
        </w:rPr>
        <w:t>bertandatangan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3"/>
        <w:gridCol w:w="5761"/>
      </w:tblGrid>
      <w:tr w:rsidR="00B57791" w:rsidRPr="00742ECD" w14:paraId="066C7F6B" w14:textId="77777777" w:rsidTr="000A0ED2">
        <w:tc>
          <w:tcPr>
            <w:tcW w:w="1658" w:type="pct"/>
          </w:tcPr>
          <w:p w14:paraId="3C117856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</w:p>
        </w:tc>
        <w:tc>
          <w:tcPr>
            <w:tcW w:w="167" w:type="pct"/>
          </w:tcPr>
          <w:p w14:paraId="05425BE7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bottom w:val="single" w:sz="4" w:space="0" w:color="auto"/>
            </w:tcBorders>
          </w:tcPr>
          <w:p w14:paraId="5DCC6C88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7791" w:rsidRPr="00742ECD" w14:paraId="44B7B55A" w14:textId="77777777" w:rsidTr="000A0ED2">
        <w:tc>
          <w:tcPr>
            <w:tcW w:w="1658" w:type="pct"/>
          </w:tcPr>
          <w:p w14:paraId="0B60CF77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 xml:space="preserve">Tempat, </w:t>
            </w:r>
            <w:proofErr w:type="spellStart"/>
            <w:r w:rsidRPr="00742ECD">
              <w:rPr>
                <w:rFonts w:ascii="Arial" w:hAnsi="Arial" w:cs="Arial"/>
              </w:rPr>
              <w:t>Tanggal</w:t>
            </w:r>
            <w:proofErr w:type="spellEnd"/>
            <w:r w:rsidRPr="00742ECD">
              <w:rPr>
                <w:rFonts w:ascii="Arial" w:hAnsi="Arial" w:cs="Arial"/>
              </w:rPr>
              <w:t xml:space="preserve"> Lahir</w:t>
            </w:r>
          </w:p>
        </w:tc>
        <w:tc>
          <w:tcPr>
            <w:tcW w:w="167" w:type="pct"/>
          </w:tcPr>
          <w:p w14:paraId="1C03C66C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57DFEDEE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7791" w:rsidRPr="00742ECD" w14:paraId="7253C315" w14:textId="77777777" w:rsidTr="000A0ED2">
        <w:tc>
          <w:tcPr>
            <w:tcW w:w="1658" w:type="pct"/>
          </w:tcPr>
          <w:p w14:paraId="56B51B21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Jenis Kelamin</w:t>
            </w:r>
          </w:p>
        </w:tc>
        <w:tc>
          <w:tcPr>
            <w:tcW w:w="167" w:type="pct"/>
          </w:tcPr>
          <w:p w14:paraId="7CDEAE3B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05CF0732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7791" w:rsidRPr="00742ECD" w14:paraId="281FA653" w14:textId="77777777" w:rsidTr="000A0ED2">
        <w:tc>
          <w:tcPr>
            <w:tcW w:w="1658" w:type="pct"/>
          </w:tcPr>
          <w:p w14:paraId="126FE622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Pendidikan </w:t>
            </w:r>
            <w:proofErr w:type="spellStart"/>
            <w:r>
              <w:rPr>
                <w:rFonts w:ascii="Arial" w:hAnsi="Arial" w:cs="Arial"/>
              </w:rPr>
              <w:t>Terakhir</w:t>
            </w:r>
            <w:proofErr w:type="spellEnd"/>
          </w:p>
        </w:tc>
        <w:tc>
          <w:tcPr>
            <w:tcW w:w="167" w:type="pct"/>
          </w:tcPr>
          <w:p w14:paraId="69DC503C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43FEFC3E" w14:textId="77777777" w:rsidR="00B57791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7791" w:rsidRPr="00742ECD" w14:paraId="1C17FA2E" w14:textId="77777777" w:rsidTr="000A0ED2">
        <w:tc>
          <w:tcPr>
            <w:tcW w:w="1658" w:type="pct"/>
          </w:tcPr>
          <w:p w14:paraId="613C82C9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Agama</w:t>
            </w:r>
          </w:p>
        </w:tc>
        <w:tc>
          <w:tcPr>
            <w:tcW w:w="167" w:type="pct"/>
          </w:tcPr>
          <w:p w14:paraId="6972418B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5F495A3F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7791" w:rsidRPr="00742ECD" w14:paraId="397BDE01" w14:textId="77777777" w:rsidTr="000A0ED2">
        <w:tc>
          <w:tcPr>
            <w:tcW w:w="1658" w:type="pct"/>
          </w:tcPr>
          <w:p w14:paraId="5EE581A3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proofErr w:type="spellStart"/>
            <w:r w:rsidRPr="00742ECD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167" w:type="pct"/>
          </w:tcPr>
          <w:p w14:paraId="25AB3CA2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3541D457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7791" w:rsidRPr="00742ECD" w14:paraId="76FCAEEA" w14:textId="77777777" w:rsidTr="000A0ED2">
        <w:tc>
          <w:tcPr>
            <w:tcW w:w="1658" w:type="pct"/>
          </w:tcPr>
          <w:p w14:paraId="6000A261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</w:t>
            </w:r>
          </w:p>
        </w:tc>
        <w:tc>
          <w:tcPr>
            <w:tcW w:w="167" w:type="pct"/>
          </w:tcPr>
          <w:p w14:paraId="13625129" w14:textId="13557CEB" w:rsidR="00B57791" w:rsidRPr="00742ECD" w:rsidRDefault="008676C2" w:rsidP="000A0E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3DD05747" w14:textId="77777777" w:rsidR="00B57791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  <w:p w14:paraId="7CB12045" w14:textId="77777777" w:rsidR="00B57791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  <w:p w14:paraId="32300355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6CF3B72" w14:textId="16AB5E03" w:rsidR="00B57791" w:rsidRDefault="00B57791" w:rsidP="00B57791">
      <w:pPr>
        <w:spacing w:before="240" w:after="240" w:line="360" w:lineRule="auto"/>
        <w:ind w:firstLine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bernama</w:t>
      </w:r>
      <w:proofErr w:type="spellEnd"/>
      <w:r>
        <w:rPr>
          <w:rFonts w:ascii="Arial" w:hAnsi="Arial" w:cs="Arial"/>
        </w:rPr>
        <w:t xml:space="preserve"> _______________________ </w:t>
      </w:r>
      <w:proofErr w:type="spellStart"/>
      <w:r w:rsidR="000F7899">
        <w:rPr>
          <w:rFonts w:ascii="Arial" w:hAnsi="Arial" w:cs="Arial"/>
        </w:rPr>
        <w:t>tidak</w:t>
      </w:r>
      <w:proofErr w:type="spellEnd"/>
      <w:r w:rsidR="000F7899">
        <w:rPr>
          <w:rFonts w:ascii="Arial" w:hAnsi="Arial" w:cs="Arial"/>
        </w:rPr>
        <w:t xml:space="preserve"> </w:t>
      </w:r>
      <w:proofErr w:type="spellStart"/>
      <w:r w:rsidR="000F7899">
        <w:rPr>
          <w:rFonts w:ascii="Arial" w:hAnsi="Arial" w:cs="Arial"/>
        </w:rPr>
        <w:t>pernah</w:t>
      </w:r>
      <w:proofErr w:type="spellEnd"/>
      <w:r w:rsidR="000F7899">
        <w:rPr>
          <w:rFonts w:ascii="Arial" w:hAnsi="Arial" w:cs="Arial"/>
        </w:rPr>
        <w:t xml:space="preserve"> nikah/</w:t>
      </w:r>
      <w:proofErr w:type="spellStart"/>
      <w:r w:rsidR="000F7899">
        <w:rPr>
          <w:rFonts w:ascii="Arial" w:hAnsi="Arial" w:cs="Arial"/>
        </w:rPr>
        <w:t>kawin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>.</w:t>
      </w:r>
    </w:p>
    <w:p w14:paraId="672868BE" w14:textId="77777777" w:rsidR="00B57791" w:rsidRDefault="00B57791" w:rsidP="00B57791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penyataan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buat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keperluan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___________________________________</w:t>
      </w:r>
    </w:p>
    <w:p w14:paraId="3FB97426" w14:textId="36CB306D" w:rsidR="00451C99" w:rsidRPr="00742ECD" w:rsidRDefault="00B57791" w:rsidP="00B57791">
      <w:pPr>
        <w:spacing w:after="0" w:line="360" w:lineRule="auto"/>
        <w:ind w:firstLine="851"/>
        <w:jc w:val="both"/>
        <w:rPr>
          <w:rFonts w:ascii="Arial" w:hAnsi="Arial" w:cs="Arial"/>
        </w:rPr>
      </w:pPr>
      <w:proofErr w:type="spellStart"/>
      <w:r w:rsidRPr="00742ECD">
        <w:rPr>
          <w:rFonts w:ascii="Arial" w:hAnsi="Arial" w:cs="Arial"/>
        </w:rPr>
        <w:t>Demiki</w:t>
      </w:r>
      <w:r>
        <w:rPr>
          <w:rFonts w:ascii="Arial" w:hAnsi="Arial" w:cs="Arial"/>
        </w:rPr>
        <w:t>a</w:t>
      </w:r>
      <w:r w:rsidRPr="00742ECD"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sebenarnya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ternyata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dituntut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 w:rsidR="00742ECD">
        <w:rPr>
          <w:rFonts w:ascii="Arial" w:hAnsi="Arial" w:cs="Arial"/>
        </w:rPr>
        <w:t>.</w:t>
      </w:r>
    </w:p>
    <w:p w14:paraId="7B98EA61" w14:textId="77777777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51C99" w:rsidRPr="00742ECD" w14:paraId="2BAC49E2" w14:textId="77777777" w:rsidTr="00742ECD">
        <w:tc>
          <w:tcPr>
            <w:tcW w:w="2500" w:type="pct"/>
          </w:tcPr>
          <w:p w14:paraId="0C06254F" w14:textId="77777777" w:rsidR="00451C99" w:rsidRPr="00742ECD" w:rsidRDefault="00451C99" w:rsidP="00742ECD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62D1F4E1" w14:textId="48C139C1" w:rsidR="00451C99" w:rsidRPr="00742ECD" w:rsidRDefault="00451C99" w:rsidP="00742ECD">
            <w:pPr>
              <w:spacing w:after="120"/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</w:t>
            </w:r>
            <w:r w:rsidR="00742ECD">
              <w:rPr>
                <w:rFonts w:ascii="Arial" w:hAnsi="Arial" w:cs="Arial"/>
              </w:rPr>
              <w:t>____</w:t>
            </w:r>
            <w:r w:rsidRPr="00742ECD">
              <w:rPr>
                <w:rFonts w:ascii="Arial" w:hAnsi="Arial" w:cs="Arial"/>
              </w:rPr>
              <w:t>, __________202__</w:t>
            </w:r>
          </w:p>
        </w:tc>
      </w:tr>
      <w:tr w:rsidR="00451C99" w:rsidRPr="00742ECD" w14:paraId="2A5A22FB" w14:textId="77777777" w:rsidTr="00742ECD">
        <w:tc>
          <w:tcPr>
            <w:tcW w:w="2500" w:type="pct"/>
          </w:tcPr>
          <w:p w14:paraId="1CD99BC4" w14:textId="77777777" w:rsidR="00451C99" w:rsidRDefault="000537C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Mengetahui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25D0CF3" w14:textId="77777777" w:rsidR="000537C9" w:rsidRDefault="000537C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Ketua</w:t>
            </w:r>
            <w:proofErr w:type="spellEnd"/>
            <w:r>
              <w:rPr>
                <w:rFonts w:ascii="Arial" w:hAnsi="Arial" w:cs="Arial"/>
              </w:rPr>
              <w:t xml:space="preserve"> RT_____ / RW </w:t>
            </w:r>
            <w:r>
              <w:rPr>
                <w:rFonts w:ascii="Arial" w:hAnsi="Arial" w:cs="Arial"/>
              </w:rPr>
              <w:t>_____</w:t>
            </w:r>
          </w:p>
          <w:p w14:paraId="4123E0BE" w14:textId="77777777" w:rsidR="000537C9" w:rsidRDefault="000537C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A07BB10" w14:textId="77777777" w:rsidR="000537C9" w:rsidRDefault="000537C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FF92E03" w14:textId="77777777" w:rsidR="000537C9" w:rsidRDefault="000537C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7342C95" w14:textId="3566E1A9" w:rsidR="000537C9" w:rsidRPr="00742ECD" w:rsidRDefault="000537C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2500" w:type="pct"/>
          </w:tcPr>
          <w:p w14:paraId="3DC8B7FA" w14:textId="77777777" w:rsidR="00451C99" w:rsidRPr="00742ECD" w:rsidRDefault="00451C9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Yang Membuat,</w:t>
            </w:r>
          </w:p>
          <w:p w14:paraId="2B8D6BC5" w14:textId="6BBFA304" w:rsidR="00451C99" w:rsidRPr="00742ECD" w:rsidRDefault="00B57791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684F01" wp14:editId="3B3745B7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247015</wp:posOffset>
                      </wp:positionV>
                      <wp:extent cx="720000" cy="541020"/>
                      <wp:effectExtent l="0" t="0" r="23495" b="11430"/>
                      <wp:wrapNone/>
                      <wp:docPr id="637399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custGeom>
                                        <a:avLst/>
                                        <a:gdLst>
                                          <a:gd name="csX0" fmla="*/ 0 w 720000"/>
                                          <a:gd name="csY0" fmla="*/ 0 h 541020"/>
                                          <a:gd name="csX1" fmla="*/ 720000 w 720000"/>
                                          <a:gd name="csY1" fmla="*/ 0 h 541020"/>
                                          <a:gd name="csX2" fmla="*/ 720000 w 720000"/>
                                          <a:gd name="csY2" fmla="*/ 541020 h 541020"/>
                                          <a:gd name="csX3" fmla="*/ 0 w 720000"/>
                                          <a:gd name="csY3" fmla="*/ 541020 h 541020"/>
                                          <a:gd name="csX4" fmla="*/ 0 w 720000"/>
                                          <a:gd name="csY4" fmla="*/ 0 h 541020"/>
                                        </a:gdLst>
                                        <a:ahLst/>
                                        <a:cxnLst>
                                          <a:cxn ang="0">
                                            <a:pos x="csX0" y="csY0"/>
                                          </a:cxn>
                                          <a:cxn ang="0">
                                            <a:pos x="csX1" y="csY1"/>
                                          </a:cxn>
                                          <a:cxn ang="0">
                                            <a:pos x="csX2" y="csY2"/>
                                          </a:cxn>
                                          <a:cxn ang="0">
                                            <a:pos x="csX3" y="csY3"/>
                                          </a:cxn>
                                          <a:cxn ang="0">
                                            <a:pos x="csX4" y="cs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20000" h="541020" extrusionOk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5131" y="11136"/>
                                              <a:pt x="427727" y="39267"/>
                                              <a:pt x="720000" y="0"/>
                                            </a:cubicBezTo>
                                            <a:cubicBezTo>
                                              <a:pt x="746350" y="186245"/>
                                              <a:pt x="721800" y="432715"/>
                                              <a:pt x="720000" y="541020"/>
                                            </a:cubicBezTo>
                                            <a:cubicBezTo>
                                              <a:pt x="514302" y="605340"/>
                                              <a:pt x="94346" y="530571"/>
                                              <a:pt x="0" y="541020"/>
                                            </a:cubicBezTo>
                                            <a:cubicBezTo>
                                              <a:pt x="-47396" y="392723"/>
                                              <a:pt x="-24276" y="265144"/>
                                              <a:pt x="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94EDD0" w14:textId="3528DD4C" w:rsidR="00742ECD" w:rsidRPr="00742ECD" w:rsidRDefault="00742ECD" w:rsidP="00742E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Meterai</w:t>
                                  </w:r>
                                  <w:proofErr w:type="spellEnd"/>
                                </w:p>
                                <w:p w14:paraId="4AD89E7C" w14:textId="03DB5588" w:rsidR="00742ECD" w:rsidRPr="00742ECD" w:rsidRDefault="00742ECD" w:rsidP="00742E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84F01" id="Rectangle 1" o:spid="_x0000_s1026" style="position:absolute;left:0;text-align:left;margin-left:28.15pt;margin-top:19.45pt;width:56.7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" filled="f" strokecolor="#030e13 [484]" strokeweight="1pt">
                      <v:stroke dashstyle="dash"/>
                      <v:textbox>
                        <w:txbxContent>
                          <w:p w14:paraId="2D94EDD0" w14:textId="3528DD4C" w:rsidR="00742ECD" w:rsidRPr="00742ECD" w:rsidRDefault="00742ECD" w:rsidP="00742E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Meterai</w:t>
                            </w:r>
                            <w:proofErr w:type="spellEnd"/>
                          </w:p>
                          <w:p w14:paraId="4AD89E7C" w14:textId="03DB5588" w:rsidR="00742ECD" w:rsidRPr="00742ECD" w:rsidRDefault="00742ECD" w:rsidP="00742E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6F2B27" w14:textId="5C38025D" w:rsidR="00451C99" w:rsidRDefault="00451C9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AF9C6AE" w14:textId="77777777" w:rsidR="00742ECD" w:rsidRDefault="00742ECD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2E1430C" w14:textId="77777777" w:rsidR="00742ECD" w:rsidRPr="00742ECD" w:rsidRDefault="00742ECD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79F039A" w14:textId="787B5B45" w:rsidR="00451C99" w:rsidRPr="00742ECD" w:rsidRDefault="00451C9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______________________________</w:t>
            </w:r>
          </w:p>
        </w:tc>
      </w:tr>
    </w:tbl>
    <w:p w14:paraId="0D74C030" w14:textId="77777777" w:rsidR="00451C99" w:rsidRPr="00231152" w:rsidRDefault="00451C99" w:rsidP="00B5779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8F7B23D" w14:textId="121B0EE2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  <w:r w:rsidRPr="00742ECD">
        <w:rPr>
          <w:rFonts w:ascii="Arial" w:hAnsi="Arial" w:cs="Arial"/>
        </w:rPr>
        <w:t>Saksi-Saksi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51C99" w:rsidRPr="00742ECD" w14:paraId="49033F1C" w14:textId="77777777" w:rsidTr="00231152">
        <w:tc>
          <w:tcPr>
            <w:tcW w:w="2500" w:type="pct"/>
          </w:tcPr>
          <w:p w14:paraId="706B0513" w14:textId="546FCA8A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  <w:r w:rsidR="00231152">
              <w:rPr>
                <w:rFonts w:ascii="Arial" w:hAnsi="Arial" w:cs="Arial"/>
              </w:rPr>
              <w:t xml:space="preserve"> </w:t>
            </w:r>
            <w:proofErr w:type="spellStart"/>
            <w:r w:rsidR="00231152">
              <w:rPr>
                <w:rFonts w:ascii="Arial" w:hAnsi="Arial" w:cs="Arial"/>
              </w:rPr>
              <w:t>saksi</w:t>
            </w:r>
            <w:proofErr w:type="spellEnd"/>
          </w:p>
        </w:tc>
        <w:tc>
          <w:tcPr>
            <w:tcW w:w="2500" w:type="pct"/>
          </w:tcPr>
          <w:p w14:paraId="54AE97D2" w14:textId="74354B01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Tanda Tangan</w:t>
            </w:r>
          </w:p>
        </w:tc>
      </w:tr>
      <w:tr w:rsidR="00451C99" w:rsidRPr="00742ECD" w14:paraId="6A6724D8" w14:textId="77777777" w:rsidTr="00231152">
        <w:tc>
          <w:tcPr>
            <w:tcW w:w="2500" w:type="pct"/>
          </w:tcPr>
          <w:p w14:paraId="56498ECC" w14:textId="675DE34D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1. _______________________</w:t>
            </w:r>
          </w:p>
        </w:tc>
        <w:tc>
          <w:tcPr>
            <w:tcW w:w="2500" w:type="pct"/>
          </w:tcPr>
          <w:p w14:paraId="5EF7FB0E" w14:textId="572EFE6A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</w:t>
            </w:r>
          </w:p>
        </w:tc>
      </w:tr>
      <w:tr w:rsidR="00451C99" w:rsidRPr="00742ECD" w14:paraId="02D5D442" w14:textId="77777777" w:rsidTr="00231152">
        <w:tc>
          <w:tcPr>
            <w:tcW w:w="2500" w:type="pct"/>
          </w:tcPr>
          <w:p w14:paraId="20D035A3" w14:textId="683F49B2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2. _______________________</w:t>
            </w:r>
          </w:p>
        </w:tc>
        <w:tc>
          <w:tcPr>
            <w:tcW w:w="2500" w:type="pct"/>
          </w:tcPr>
          <w:p w14:paraId="6EA674A5" w14:textId="5EFB1D69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</w:t>
            </w:r>
          </w:p>
        </w:tc>
      </w:tr>
    </w:tbl>
    <w:p w14:paraId="0A77A44A" w14:textId="77777777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</w:p>
    <w:sectPr w:rsidR="00451C99" w:rsidRPr="00742ECD" w:rsidSect="00231152">
      <w:pgSz w:w="11907" w:h="16840" w:code="9"/>
      <w:pgMar w:top="1134" w:right="1134" w:bottom="284" w:left="1701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99"/>
    <w:rsid w:val="000537C9"/>
    <w:rsid w:val="000F7899"/>
    <w:rsid w:val="00231152"/>
    <w:rsid w:val="00233351"/>
    <w:rsid w:val="002A6F74"/>
    <w:rsid w:val="00451C99"/>
    <w:rsid w:val="004D24FE"/>
    <w:rsid w:val="0063180F"/>
    <w:rsid w:val="00742ECD"/>
    <w:rsid w:val="007630A6"/>
    <w:rsid w:val="00840A98"/>
    <w:rsid w:val="008676C2"/>
    <w:rsid w:val="008A3371"/>
    <w:rsid w:val="00944F7A"/>
    <w:rsid w:val="00B57791"/>
    <w:rsid w:val="00C22609"/>
    <w:rsid w:val="00CB5A12"/>
    <w:rsid w:val="00EE3388"/>
    <w:rsid w:val="00F9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1DD0"/>
  <w15:chartTrackingRefBased/>
  <w15:docId w15:val="{878A9412-CB2D-436C-9F07-6E16A513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C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 Bedjo</dc:creator>
  <cp:keywords/>
  <dc:description/>
  <cp:lastModifiedBy>hi Bedjo</cp:lastModifiedBy>
  <cp:revision>6</cp:revision>
  <dcterms:created xsi:type="dcterms:W3CDTF">2026-03-06T02:19:00Z</dcterms:created>
  <dcterms:modified xsi:type="dcterms:W3CDTF">2026-04-21T03:53:00Z</dcterms:modified>
</cp:coreProperties>
</file>