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74633A98" w:rsidR="004D24FE" w:rsidRPr="00742ECD" w:rsidRDefault="0098371B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41845E8F" w:rsidR="00451C99" w:rsidRPr="0065572C" w:rsidRDefault="00927431" w:rsidP="0065572C">
      <w:pPr>
        <w:spacing w:after="12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65572C">
        <w:rPr>
          <w:rFonts w:ascii="Arial" w:hAnsi="Arial" w:cs="Arial"/>
          <w:sz w:val="20"/>
          <w:szCs w:val="20"/>
        </w:rPr>
        <w:t xml:space="preserve">Saya yang </w:t>
      </w:r>
      <w:proofErr w:type="spellStart"/>
      <w:r w:rsidRPr="0065572C">
        <w:rPr>
          <w:rFonts w:ascii="Arial" w:hAnsi="Arial" w:cs="Arial"/>
          <w:sz w:val="20"/>
          <w:szCs w:val="20"/>
        </w:rPr>
        <w:t>bertandatangan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2C">
        <w:rPr>
          <w:rFonts w:ascii="Arial" w:hAnsi="Arial" w:cs="Arial"/>
          <w:sz w:val="20"/>
          <w:szCs w:val="20"/>
        </w:rPr>
        <w:t>dibawah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2C">
        <w:rPr>
          <w:rFonts w:ascii="Arial" w:hAnsi="Arial" w:cs="Arial"/>
          <w:sz w:val="20"/>
          <w:szCs w:val="20"/>
        </w:rPr>
        <w:t>ini</w:t>
      </w:r>
      <w:proofErr w:type="spellEnd"/>
      <w:r w:rsidRPr="0065572C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65572C" w14:paraId="5E86EF2D" w14:textId="77777777" w:rsidTr="00742ECD">
        <w:tc>
          <w:tcPr>
            <w:tcW w:w="1658" w:type="pct"/>
          </w:tcPr>
          <w:p w14:paraId="13ED57D1" w14:textId="5A39382D" w:rsidR="00451C99" w:rsidRPr="0065572C" w:rsidRDefault="00451C99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09F39769" w14:textId="77777777" w:rsidTr="00742ECD">
        <w:tc>
          <w:tcPr>
            <w:tcW w:w="1658" w:type="pct"/>
          </w:tcPr>
          <w:p w14:paraId="1DB3DC98" w14:textId="629E27E8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Induk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</w:p>
        </w:tc>
        <w:tc>
          <w:tcPr>
            <w:tcW w:w="167" w:type="pct"/>
          </w:tcPr>
          <w:p w14:paraId="1822795B" w14:textId="686DE3A5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D964C21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99" w:rsidRPr="0065572C" w14:paraId="02D6C53E" w14:textId="77777777" w:rsidTr="00742ECD">
        <w:tc>
          <w:tcPr>
            <w:tcW w:w="1658" w:type="pct"/>
          </w:tcPr>
          <w:p w14:paraId="2545BF59" w14:textId="43AE0F77" w:rsidR="00451C99" w:rsidRPr="0065572C" w:rsidRDefault="00451C99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 xml:space="preserve">Tempat,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Lahir</w:t>
            </w:r>
          </w:p>
        </w:tc>
        <w:tc>
          <w:tcPr>
            <w:tcW w:w="167" w:type="pct"/>
          </w:tcPr>
          <w:p w14:paraId="7FCA6DB4" w14:textId="07941316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99" w:rsidRPr="0065572C" w14:paraId="765B6E42" w14:textId="77777777" w:rsidTr="00742ECD">
        <w:tc>
          <w:tcPr>
            <w:tcW w:w="1658" w:type="pct"/>
          </w:tcPr>
          <w:p w14:paraId="37911B98" w14:textId="368CB035" w:rsidR="00451C99" w:rsidRPr="0065572C" w:rsidRDefault="00451C99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99" w:rsidRPr="0065572C" w14:paraId="5D1D6E41" w14:textId="77777777" w:rsidTr="00742ECD">
        <w:tc>
          <w:tcPr>
            <w:tcW w:w="1658" w:type="pct"/>
          </w:tcPr>
          <w:p w14:paraId="6B698E99" w14:textId="446B533D" w:rsidR="00451C99" w:rsidRPr="0065572C" w:rsidRDefault="00451C99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99" w:rsidRPr="0065572C" w14:paraId="3A68CE69" w14:textId="77777777" w:rsidTr="00742ECD">
        <w:tc>
          <w:tcPr>
            <w:tcW w:w="1658" w:type="pct"/>
          </w:tcPr>
          <w:p w14:paraId="1CA2D177" w14:textId="692CC6AA" w:rsidR="00451C99" w:rsidRPr="0065572C" w:rsidRDefault="00451C99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D4A95A1" w14:textId="75CE6004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65572C" w:rsidRDefault="00451C99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431" w:rsidRPr="0065572C" w14:paraId="0CB5A644" w14:textId="77777777" w:rsidTr="00742ECD">
        <w:tc>
          <w:tcPr>
            <w:tcW w:w="1658" w:type="pct"/>
          </w:tcPr>
          <w:p w14:paraId="421E1ED7" w14:textId="5341B6B4" w:rsidR="00927431" w:rsidRPr="0065572C" w:rsidRDefault="00927431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167" w:type="pct"/>
          </w:tcPr>
          <w:p w14:paraId="1891E73D" w14:textId="03777DBD" w:rsidR="00927431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DE840BE" w14:textId="77777777" w:rsidR="00927431" w:rsidRPr="0065572C" w:rsidRDefault="00927431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3060CD6D" w14:textId="77777777" w:rsidR="00927431" w:rsidRPr="0065572C" w:rsidRDefault="00927431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6D544" w14:textId="77777777" w:rsidR="0065572C" w:rsidRPr="0065572C" w:rsidRDefault="0065572C" w:rsidP="0065572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5572C">
        <w:rPr>
          <w:rFonts w:ascii="Arial" w:hAnsi="Arial" w:cs="Arial"/>
          <w:sz w:val="20"/>
          <w:szCs w:val="20"/>
        </w:rPr>
        <w:t>Dengan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2C">
        <w:rPr>
          <w:rFonts w:ascii="Arial" w:hAnsi="Arial" w:cs="Arial"/>
          <w:sz w:val="20"/>
          <w:szCs w:val="20"/>
        </w:rPr>
        <w:t>ini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2C">
        <w:rPr>
          <w:rFonts w:ascii="Arial" w:hAnsi="Arial" w:cs="Arial"/>
          <w:sz w:val="20"/>
          <w:szCs w:val="20"/>
        </w:rPr>
        <w:t>menyatakan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572C">
        <w:rPr>
          <w:rFonts w:ascii="Arial" w:hAnsi="Arial" w:cs="Arial"/>
          <w:sz w:val="20"/>
          <w:szCs w:val="20"/>
        </w:rPr>
        <w:t>bahwa</w:t>
      </w:r>
      <w:proofErr w:type="spellEnd"/>
      <w:r w:rsidRPr="0065572C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65572C" w:rsidRPr="0065572C" w14:paraId="208F8889" w14:textId="77777777" w:rsidTr="00C20802">
        <w:tc>
          <w:tcPr>
            <w:tcW w:w="1658" w:type="pct"/>
          </w:tcPr>
          <w:p w14:paraId="16CE80F9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Nama</w:t>
            </w:r>
          </w:p>
        </w:tc>
        <w:tc>
          <w:tcPr>
            <w:tcW w:w="167" w:type="pct"/>
          </w:tcPr>
          <w:p w14:paraId="0B368D87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6E028F1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18E32E5C" w14:textId="77777777" w:rsidTr="00C20802">
        <w:tc>
          <w:tcPr>
            <w:tcW w:w="1658" w:type="pct"/>
          </w:tcPr>
          <w:p w14:paraId="3D75A139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Induk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Kependudukan</w:t>
            </w:r>
            <w:proofErr w:type="spellEnd"/>
          </w:p>
        </w:tc>
        <w:tc>
          <w:tcPr>
            <w:tcW w:w="167" w:type="pct"/>
          </w:tcPr>
          <w:p w14:paraId="64B6DD0C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64B114A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7DCFC5CC" w14:textId="77777777" w:rsidTr="00C20802">
        <w:tc>
          <w:tcPr>
            <w:tcW w:w="1658" w:type="pct"/>
          </w:tcPr>
          <w:p w14:paraId="5E76372B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 xml:space="preserve">Tempat,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Lahir</w:t>
            </w:r>
          </w:p>
        </w:tc>
        <w:tc>
          <w:tcPr>
            <w:tcW w:w="167" w:type="pct"/>
          </w:tcPr>
          <w:p w14:paraId="782F4BDA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97DE53A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7CA35768" w14:textId="77777777" w:rsidTr="00C20802">
        <w:tc>
          <w:tcPr>
            <w:tcW w:w="1658" w:type="pct"/>
          </w:tcPr>
          <w:p w14:paraId="26E41A3F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Jenis Kelamin</w:t>
            </w:r>
          </w:p>
        </w:tc>
        <w:tc>
          <w:tcPr>
            <w:tcW w:w="167" w:type="pct"/>
          </w:tcPr>
          <w:p w14:paraId="17CFB589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67409A9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654D8794" w14:textId="77777777" w:rsidTr="00C20802">
        <w:tc>
          <w:tcPr>
            <w:tcW w:w="1658" w:type="pct"/>
          </w:tcPr>
          <w:p w14:paraId="215D27C5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Agama</w:t>
            </w:r>
          </w:p>
        </w:tc>
        <w:tc>
          <w:tcPr>
            <w:tcW w:w="167" w:type="pct"/>
          </w:tcPr>
          <w:p w14:paraId="0DCB7521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1592E2E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56EE827B" w14:textId="77777777" w:rsidTr="00C20802">
        <w:tc>
          <w:tcPr>
            <w:tcW w:w="1658" w:type="pct"/>
          </w:tcPr>
          <w:p w14:paraId="1F1DFF80" w14:textId="20ABBA1E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 xml:space="preserve">Anak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167" w:type="pct"/>
          </w:tcPr>
          <w:p w14:paraId="5CDF8DAA" w14:textId="770FDA7A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74AAD7E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222AE08A" w14:textId="77777777" w:rsidTr="00C20802">
        <w:tc>
          <w:tcPr>
            <w:tcW w:w="1658" w:type="pct"/>
          </w:tcPr>
          <w:p w14:paraId="6A57360B" w14:textId="249F48A1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Keluarga</w:t>
            </w:r>
          </w:p>
        </w:tc>
        <w:tc>
          <w:tcPr>
            <w:tcW w:w="167" w:type="pct"/>
          </w:tcPr>
          <w:p w14:paraId="2EC138D0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5AD3DDB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0707D648" w14:textId="77777777" w:rsidTr="00C20802">
        <w:tc>
          <w:tcPr>
            <w:tcW w:w="1658" w:type="pct"/>
          </w:tcPr>
          <w:p w14:paraId="61F4C9C6" w14:textId="7777777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167" w:type="pct"/>
          </w:tcPr>
          <w:p w14:paraId="06EDA140" w14:textId="0DB2125F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654FD270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909C0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EB911" w14:textId="07ED4225" w:rsidR="0065572C" w:rsidRPr="0065572C" w:rsidRDefault="0065572C" w:rsidP="0065572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65572C">
        <w:rPr>
          <w:rFonts w:ascii="Arial" w:hAnsi="Arial" w:cs="Arial"/>
          <w:sz w:val="20"/>
          <w:szCs w:val="20"/>
        </w:rPr>
        <w:t xml:space="preserve">Telah </w:t>
      </w:r>
      <w:proofErr w:type="spellStart"/>
      <w:r w:rsidRPr="0065572C">
        <w:rPr>
          <w:rFonts w:ascii="Arial" w:hAnsi="Arial" w:cs="Arial"/>
          <w:sz w:val="20"/>
          <w:szCs w:val="20"/>
        </w:rPr>
        <w:t>meninggal</w:t>
      </w:r>
      <w:proofErr w:type="spellEnd"/>
      <w:r w:rsidRPr="0065572C">
        <w:rPr>
          <w:rFonts w:ascii="Arial" w:hAnsi="Arial" w:cs="Arial"/>
          <w:sz w:val="20"/>
          <w:szCs w:val="20"/>
        </w:rPr>
        <w:t xml:space="preserve"> dunia </w:t>
      </w:r>
      <w:proofErr w:type="gramStart"/>
      <w:r w:rsidRPr="0065572C">
        <w:rPr>
          <w:rFonts w:ascii="Arial" w:hAnsi="Arial" w:cs="Arial"/>
          <w:sz w:val="20"/>
          <w:szCs w:val="20"/>
        </w:rPr>
        <w:t>pada :</w:t>
      </w:r>
      <w:proofErr w:type="gram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65572C" w:rsidRPr="0065572C" w14:paraId="4F8A7938" w14:textId="77777777" w:rsidTr="00C20802">
        <w:tc>
          <w:tcPr>
            <w:tcW w:w="1658" w:type="pct"/>
          </w:tcPr>
          <w:p w14:paraId="79423EA8" w14:textId="47EBBB78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67" w:type="pct"/>
          </w:tcPr>
          <w:p w14:paraId="7D6AAD76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008D8095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055023AB" w14:textId="77777777" w:rsidTr="00C20802">
        <w:tc>
          <w:tcPr>
            <w:tcW w:w="1658" w:type="pct"/>
          </w:tcPr>
          <w:p w14:paraId="0E592FD1" w14:textId="268A78F5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67" w:type="pct"/>
          </w:tcPr>
          <w:p w14:paraId="0E8C1508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F0F9EE9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0A381319" w14:textId="77777777" w:rsidTr="00C20802">
        <w:tc>
          <w:tcPr>
            <w:tcW w:w="1658" w:type="pct"/>
          </w:tcPr>
          <w:p w14:paraId="6E75147C" w14:textId="069FB1F6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Pukul</w:t>
            </w:r>
            <w:proofErr w:type="spellEnd"/>
          </w:p>
        </w:tc>
        <w:tc>
          <w:tcPr>
            <w:tcW w:w="167" w:type="pct"/>
          </w:tcPr>
          <w:p w14:paraId="1C9FD02F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A026DB9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1A30F2B2" w14:textId="77777777" w:rsidTr="00C20802">
        <w:tc>
          <w:tcPr>
            <w:tcW w:w="1658" w:type="pct"/>
          </w:tcPr>
          <w:p w14:paraId="24416519" w14:textId="4CE1FFDC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167" w:type="pct"/>
          </w:tcPr>
          <w:p w14:paraId="7BD040B4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F4F244F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5DCAD4DD" w14:textId="77777777" w:rsidTr="00C20802">
        <w:tc>
          <w:tcPr>
            <w:tcW w:w="1658" w:type="pct"/>
          </w:tcPr>
          <w:p w14:paraId="62DB6437" w14:textId="1F03BC07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sebabkan</w:t>
            </w:r>
            <w:proofErr w:type="spellEnd"/>
          </w:p>
        </w:tc>
        <w:tc>
          <w:tcPr>
            <w:tcW w:w="167" w:type="pct"/>
          </w:tcPr>
          <w:p w14:paraId="15A06BBF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6524917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72C" w:rsidRPr="0065572C" w14:paraId="011D6F9A" w14:textId="77777777" w:rsidTr="00C20802">
        <w:tc>
          <w:tcPr>
            <w:tcW w:w="1658" w:type="pct"/>
          </w:tcPr>
          <w:p w14:paraId="49551680" w14:textId="59D222DF" w:rsidR="0065572C" w:rsidRPr="0065572C" w:rsidRDefault="0065572C" w:rsidP="0065572C">
            <w:pPr>
              <w:spacing w:line="288" w:lineRule="auto"/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Alamat Makam</w:t>
            </w:r>
          </w:p>
        </w:tc>
        <w:tc>
          <w:tcPr>
            <w:tcW w:w="167" w:type="pct"/>
          </w:tcPr>
          <w:p w14:paraId="604CFBC6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67BE114E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3BB84" w14:textId="77777777" w:rsidR="0065572C" w:rsidRPr="0065572C" w:rsidRDefault="0065572C" w:rsidP="0065572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97426" w14:textId="1C705909" w:rsidR="00451C99" w:rsidRPr="0065572C" w:rsidRDefault="00451C99" w:rsidP="0065572C">
      <w:pPr>
        <w:spacing w:before="240"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proofErr w:type="spellStart"/>
      <w:r w:rsidRPr="0065572C">
        <w:rPr>
          <w:rFonts w:ascii="Arial" w:hAnsi="Arial" w:cs="Arial"/>
          <w:sz w:val="20"/>
          <w:szCs w:val="20"/>
        </w:rPr>
        <w:t>Demiki</w:t>
      </w:r>
      <w:r w:rsidR="00742ECD" w:rsidRPr="0065572C">
        <w:rPr>
          <w:rFonts w:ascii="Arial" w:hAnsi="Arial" w:cs="Arial"/>
          <w:sz w:val="20"/>
          <w:szCs w:val="20"/>
        </w:rPr>
        <w:t>a</w:t>
      </w:r>
      <w:r w:rsidRPr="0065572C">
        <w:rPr>
          <w:rFonts w:ascii="Arial" w:hAnsi="Arial" w:cs="Arial"/>
          <w:sz w:val="20"/>
          <w:szCs w:val="20"/>
        </w:rPr>
        <w:t>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surat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pernyataan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ini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dibuat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dengan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572C" w:rsidRPr="0065572C">
        <w:rPr>
          <w:rFonts w:ascii="Arial" w:hAnsi="Arial" w:cs="Arial"/>
          <w:sz w:val="20"/>
          <w:szCs w:val="20"/>
        </w:rPr>
        <w:t>keadaan</w:t>
      </w:r>
      <w:proofErr w:type="spellEnd"/>
      <w:r w:rsidR="0065572C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sebenarnya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apabila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dikemudian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hari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ternyata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tidak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benar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maka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saya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bersedia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dituntut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sesuai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dengan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ketentuan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hukum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927431" w:rsidRPr="0065572C">
        <w:rPr>
          <w:rFonts w:ascii="Arial" w:hAnsi="Arial" w:cs="Arial"/>
          <w:sz w:val="20"/>
          <w:szCs w:val="20"/>
        </w:rPr>
        <w:t>berlaku</w:t>
      </w:r>
      <w:proofErr w:type="spellEnd"/>
      <w:r w:rsidR="00927431" w:rsidRPr="0065572C">
        <w:rPr>
          <w:rFonts w:ascii="Arial" w:hAnsi="Arial" w:cs="Arial"/>
          <w:sz w:val="20"/>
          <w:szCs w:val="20"/>
        </w:rPr>
        <w:t>.</w:t>
      </w:r>
    </w:p>
    <w:p w14:paraId="7B98EA61" w14:textId="77777777" w:rsidR="00451C99" w:rsidRPr="0065572C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65572C" w14:paraId="2BAC49E2" w14:textId="77777777" w:rsidTr="00742ECD">
        <w:tc>
          <w:tcPr>
            <w:tcW w:w="2500" w:type="pct"/>
          </w:tcPr>
          <w:p w14:paraId="0C06254F" w14:textId="77777777" w:rsidR="00451C99" w:rsidRPr="0065572C" w:rsidRDefault="00451C99" w:rsidP="00742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2D1F4E1" w14:textId="48C139C1" w:rsidR="00451C99" w:rsidRPr="0065572C" w:rsidRDefault="00451C99" w:rsidP="00742EC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__________</w:t>
            </w:r>
            <w:r w:rsidR="00742ECD" w:rsidRPr="0065572C">
              <w:rPr>
                <w:rFonts w:ascii="Arial" w:hAnsi="Arial" w:cs="Arial"/>
                <w:sz w:val="20"/>
                <w:szCs w:val="20"/>
              </w:rPr>
              <w:t>____</w:t>
            </w:r>
            <w:r w:rsidRPr="0065572C">
              <w:rPr>
                <w:rFonts w:ascii="Arial" w:hAnsi="Arial" w:cs="Arial"/>
                <w:sz w:val="20"/>
                <w:szCs w:val="20"/>
              </w:rPr>
              <w:t>, __________202__</w:t>
            </w:r>
          </w:p>
        </w:tc>
      </w:tr>
      <w:tr w:rsidR="00451C99" w:rsidRPr="0065572C" w14:paraId="2A5A22FB" w14:textId="77777777" w:rsidTr="00742ECD">
        <w:tc>
          <w:tcPr>
            <w:tcW w:w="2500" w:type="pct"/>
          </w:tcPr>
          <w:p w14:paraId="10836711" w14:textId="77777777" w:rsidR="0065572C" w:rsidRPr="0065572C" w:rsidRDefault="0065572C" w:rsidP="006557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Mengetahui</w:t>
            </w:r>
            <w:proofErr w:type="spellEnd"/>
          </w:p>
          <w:p w14:paraId="1C15BA77" w14:textId="77777777" w:rsidR="0065572C" w:rsidRPr="0065572C" w:rsidRDefault="0065572C" w:rsidP="006557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572C">
              <w:rPr>
                <w:rFonts w:ascii="Arial" w:hAnsi="Arial" w:cs="Arial"/>
                <w:sz w:val="20"/>
                <w:szCs w:val="20"/>
              </w:rPr>
              <w:t>Katua</w:t>
            </w:r>
            <w:proofErr w:type="spellEnd"/>
            <w:r w:rsidRPr="0065572C">
              <w:rPr>
                <w:rFonts w:ascii="Arial" w:hAnsi="Arial" w:cs="Arial"/>
                <w:sz w:val="20"/>
                <w:szCs w:val="20"/>
              </w:rPr>
              <w:t xml:space="preserve"> RT _____ RW _____</w:t>
            </w:r>
          </w:p>
          <w:p w14:paraId="5B771BEC" w14:textId="77777777" w:rsidR="0065572C" w:rsidRPr="0065572C" w:rsidRDefault="0065572C" w:rsidP="006557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723A6" w14:textId="77777777" w:rsidR="0065572C" w:rsidRPr="0065572C" w:rsidRDefault="0065572C" w:rsidP="0065572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A5DC90" w14:textId="0C9F54E6" w:rsidR="00742ECD" w:rsidRPr="0065572C" w:rsidRDefault="0065572C" w:rsidP="006557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7342C95" w14:textId="0B9BD8BE" w:rsidR="00451C99" w:rsidRPr="0065572C" w:rsidRDefault="00451C99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DC8B7FA" w14:textId="77777777" w:rsidR="00451C99" w:rsidRPr="0065572C" w:rsidRDefault="00451C99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Yang Membuat,</w:t>
            </w:r>
          </w:p>
          <w:p w14:paraId="2B8D6BC5" w14:textId="638B3A68" w:rsidR="00451C99" w:rsidRPr="0065572C" w:rsidRDefault="00742ECD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65572C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65572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65572C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5572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65572C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57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65572C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5572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65572C" w:rsidRDefault="00451C99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6F2B27" w14:textId="77777777" w:rsidR="00451C99" w:rsidRPr="0065572C" w:rsidRDefault="00451C99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9C6AE" w14:textId="77777777" w:rsidR="00742ECD" w:rsidRPr="0065572C" w:rsidRDefault="00742ECD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1430C" w14:textId="77777777" w:rsidR="00742ECD" w:rsidRPr="0065572C" w:rsidRDefault="00742ECD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9F039A" w14:textId="787B5B45" w:rsidR="00451C99" w:rsidRPr="0065572C" w:rsidRDefault="00451C99" w:rsidP="00742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</w:tc>
      </w:tr>
    </w:tbl>
    <w:p w14:paraId="0D74C030" w14:textId="77777777" w:rsidR="00451C99" w:rsidRPr="0065572C" w:rsidRDefault="00451C99" w:rsidP="00742ECD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8F7B23D" w14:textId="121B0EE2" w:rsidR="00451C99" w:rsidRPr="0065572C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5572C">
        <w:rPr>
          <w:rFonts w:ascii="Arial" w:hAnsi="Arial" w:cs="Arial"/>
          <w:sz w:val="20"/>
          <w:szCs w:val="20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65572C" w14:paraId="49033F1C" w14:textId="77777777" w:rsidTr="00231152">
        <w:tc>
          <w:tcPr>
            <w:tcW w:w="2500" w:type="pct"/>
          </w:tcPr>
          <w:p w14:paraId="706B0513" w14:textId="546FCA8A" w:rsidR="00451C99" w:rsidRPr="0065572C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Nama</w:t>
            </w:r>
            <w:r w:rsidR="00231152" w:rsidRPr="006557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31152" w:rsidRPr="0065572C">
              <w:rPr>
                <w:rFonts w:ascii="Arial" w:hAnsi="Arial" w:cs="Arial"/>
                <w:sz w:val="20"/>
                <w:szCs w:val="20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65572C" w:rsidRDefault="00451C99" w:rsidP="0023115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Tanda Tangan</w:t>
            </w:r>
          </w:p>
        </w:tc>
      </w:tr>
      <w:tr w:rsidR="00451C99" w:rsidRPr="0065572C" w14:paraId="6A6724D8" w14:textId="77777777" w:rsidTr="00231152">
        <w:tc>
          <w:tcPr>
            <w:tcW w:w="2500" w:type="pct"/>
          </w:tcPr>
          <w:p w14:paraId="56498ECC" w14:textId="675DE34D" w:rsidR="00451C99" w:rsidRPr="0065572C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65572C" w:rsidRDefault="00451C99" w:rsidP="0023115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451C99" w:rsidRPr="0065572C" w14:paraId="02D5D442" w14:textId="77777777" w:rsidTr="00231152">
        <w:tc>
          <w:tcPr>
            <w:tcW w:w="2500" w:type="pct"/>
          </w:tcPr>
          <w:p w14:paraId="20D035A3" w14:textId="683F49B2" w:rsidR="00451C99" w:rsidRPr="0065572C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65572C" w:rsidRDefault="00451C99" w:rsidP="00231152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65572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33351"/>
    <w:rsid w:val="002A6F74"/>
    <w:rsid w:val="00451C99"/>
    <w:rsid w:val="004D24FE"/>
    <w:rsid w:val="0063180F"/>
    <w:rsid w:val="0065572C"/>
    <w:rsid w:val="00742ECD"/>
    <w:rsid w:val="00840A98"/>
    <w:rsid w:val="00856A0C"/>
    <w:rsid w:val="00896839"/>
    <w:rsid w:val="008A3371"/>
    <w:rsid w:val="00927431"/>
    <w:rsid w:val="0098371B"/>
    <w:rsid w:val="009C59D9"/>
    <w:rsid w:val="00CB5A12"/>
    <w:rsid w:val="00F96147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3</cp:revision>
  <dcterms:created xsi:type="dcterms:W3CDTF">2026-03-06T02:25:00Z</dcterms:created>
  <dcterms:modified xsi:type="dcterms:W3CDTF">2026-03-06T02:31:00Z</dcterms:modified>
</cp:coreProperties>
</file>